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021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021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022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022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023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023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024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024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025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025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